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813CF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highlight w:val="yellow"/>
          <w:lang w:val="en-US" w:eastAsia="zh-CN"/>
        </w:rPr>
      </w:pPr>
      <w:r>
        <w:rPr>
          <w:rFonts w:ascii="黑体" w:hAnsi="黑体" w:eastAsia="黑体" w:cs="黑体"/>
          <w:b/>
          <w:bCs/>
          <w:sz w:val="32"/>
          <w:szCs w:val="32"/>
        </w:rPr>
        <w:t>旅游管理硕士专业学位研究生专业实习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记录表</w:t>
      </w:r>
    </w:p>
    <w:tbl>
      <w:tblPr>
        <w:tblStyle w:val="5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596"/>
        <w:gridCol w:w="1420"/>
        <w:gridCol w:w="1218"/>
        <w:gridCol w:w="1548"/>
        <w:gridCol w:w="1496"/>
      </w:tblGrid>
      <w:tr w14:paraId="3D204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422B8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学号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A9299">
            <w:pPr>
              <w:snapToGrid w:val="0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025CD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姓名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F7EF3">
            <w:pPr>
              <w:snapToGrid w:val="0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1C237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记录起止时间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1DAF9">
            <w:pPr>
              <w:snapToGrid w:val="0"/>
              <w:jc w:val="center"/>
              <w:rPr>
                <w:rFonts w:ascii="宋体" w:hAnsi="宋体" w:cs="宋体"/>
                <w:b/>
                <w:bCs/>
              </w:rPr>
            </w:pPr>
          </w:p>
        </w:tc>
      </w:tr>
      <w:tr w14:paraId="5B713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53964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实习单位</w:t>
            </w:r>
          </w:p>
        </w:tc>
        <w:tc>
          <w:tcPr>
            <w:tcW w:w="30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04EE9">
            <w:pPr>
              <w:snapToGrid w:val="0"/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B769C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t>实习岗位</w:t>
            </w:r>
          </w:p>
        </w:tc>
        <w:tc>
          <w:tcPr>
            <w:tcW w:w="3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1F8F7">
            <w:pPr>
              <w:snapToGrid w:val="0"/>
              <w:jc w:val="center"/>
              <w:rPr>
                <w:rFonts w:ascii="宋体" w:hAnsi="宋体" w:cs="宋体"/>
                <w:b/>
                <w:bCs/>
              </w:rPr>
            </w:pPr>
          </w:p>
        </w:tc>
      </w:tr>
      <w:tr w14:paraId="40FEC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2" w:hRule="atLeast"/>
        </w:trPr>
        <w:tc>
          <w:tcPr>
            <w:tcW w:w="85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E5285C">
            <w:r>
              <w:rPr>
                <w:rFonts w:ascii="宋体" w:hAnsi="宋体" w:cs="宋体"/>
                <w:sz w:val="24"/>
              </w:rPr>
              <w:t>（主要内容应包括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每2周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lang w:val="en-US" w:eastAsia="zh-CN"/>
              </w:rPr>
              <w:t>的</w:t>
            </w:r>
            <w:r>
              <w:rPr>
                <w:rFonts w:ascii="宋体" w:hAnsi="宋体" w:cs="宋体"/>
                <w:sz w:val="24"/>
              </w:rPr>
              <w:t>实习任务与完成情况、专业知识与方法的运用、心得体会、存在问题及解决办法等）</w:t>
            </w:r>
          </w:p>
        </w:tc>
      </w:tr>
    </w:tbl>
    <w:p w14:paraId="79AEA7F3">
      <w:pPr>
        <w:jc w:val="center"/>
        <w:rPr>
          <w:rFonts w:ascii="黑体" w:hAnsi="黑体" w:eastAsia="黑体" w:cs="黑体"/>
          <w:b/>
          <w:bCs/>
          <w:sz w:val="24"/>
        </w:rPr>
      </w:pPr>
    </w:p>
    <w:sectPr>
      <w:pgSz w:w="11906" w:h="16838"/>
      <w:pgMar w:top="1440" w:right="1800" w:bottom="1440" w:left="1800" w:header="0" w:footer="0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ohit Devanagari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NotTrackMoves/>
  <w:documentProtection w:enforcement="0"/>
  <w:defaultTabStop w:val="420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jNDVjMjY4ZDY0MDIwYmUxYWIxMjQ0ZTJlMDNiYzUifQ=="/>
  </w:docVars>
  <w:rsids>
    <w:rsidRoot w:val="000B73FF"/>
    <w:rsid w:val="000B73FF"/>
    <w:rsid w:val="002F2661"/>
    <w:rsid w:val="04B2316F"/>
    <w:rsid w:val="05AC4062"/>
    <w:rsid w:val="0B6727D9"/>
    <w:rsid w:val="13452FC8"/>
    <w:rsid w:val="1EC91389"/>
    <w:rsid w:val="283F7E67"/>
    <w:rsid w:val="29712D49"/>
    <w:rsid w:val="2D40315E"/>
    <w:rsid w:val="34C201A4"/>
    <w:rsid w:val="38EC5F48"/>
    <w:rsid w:val="42091919"/>
    <w:rsid w:val="437234EE"/>
    <w:rsid w:val="47D06A35"/>
    <w:rsid w:val="4B977F95"/>
    <w:rsid w:val="52EB2107"/>
    <w:rsid w:val="5613290E"/>
    <w:rsid w:val="58E87C79"/>
    <w:rsid w:val="6088632C"/>
    <w:rsid w:val="639D5F0D"/>
    <w:rsid w:val="680B763F"/>
    <w:rsid w:val="69252C2D"/>
    <w:rsid w:val="781E6993"/>
    <w:rsid w:val="78317A75"/>
    <w:rsid w:val="7995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ohit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3">
    <w:name w:val="Body Text"/>
    <w:basedOn w:val="1"/>
    <w:uiPriority w:val="0"/>
    <w:pPr>
      <w:spacing w:after="140" w:line="276" w:lineRule="auto"/>
    </w:pPr>
  </w:style>
  <w:style w:type="paragraph" w:styleId="4">
    <w:name w:val="List"/>
    <w:basedOn w:val="3"/>
    <w:uiPriority w:val="0"/>
    <w:rPr>
      <w:rFonts w:cs="Lohit Devanagari"/>
    </w:rPr>
  </w:style>
  <w:style w:type="paragraph" w:customStyle="1" w:styleId="7">
    <w:name w:val="Heading"/>
    <w:basedOn w:val="1"/>
    <w:next w:val="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8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9">
    <w:name w:val="Table Contents"/>
    <w:basedOn w:val="1"/>
    <w:qFormat/>
    <w:uiPriority w:val="0"/>
    <w:pPr>
      <w:suppressLineNumbers/>
    </w:pPr>
  </w:style>
  <w:style w:type="paragraph" w:customStyle="1" w:styleId="10">
    <w:name w:val="Table Heading"/>
    <w:basedOn w:val="9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88</Words>
  <Characters>88</Characters>
  <Lines>1</Lines>
  <Paragraphs>1</Paragraphs>
  <TotalTime>2406</TotalTime>
  <ScaleCrop>false</ScaleCrop>
  <LinksUpToDate>false</LinksUpToDate>
  <CharactersWithSpaces>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2024-06-18T01:00:00Z</dcterms:created>
  <dc:creator>guohongting</dc:creator>
  <cp:lastModifiedBy>陈立双</cp:lastModifiedBy>
  <dcterms:modified xsi:type="dcterms:W3CDTF">2026-09-21T05:08:24Z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054E297B475F45A0A014C46593A2F406_13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eyJoZGlkIjoiNmIwYWVhZWI0ZDRkMTRlOTdiOTcwZGUyOGNiYTE5ZGIiLCJ1c2VySWQiOiI0NjYxMTE1ODMifQ==</vt:lpwstr>
  </property>
</Properties>
</file>